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328" w:rsidRPr="006D1590" w:rsidRDefault="00CD7328" w:rsidP="006D159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6D1590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Таблица 10</w:t>
      </w:r>
    </w:p>
    <w:p w:rsidR="00CD7328" w:rsidRPr="006D1590" w:rsidRDefault="00CD7328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7328" w:rsidRPr="006D1590" w:rsidRDefault="00CD7328" w:rsidP="0067154B">
      <w:pPr>
        <w:widowControl w:val="0"/>
        <w:autoSpaceDE w:val="0"/>
        <w:autoSpaceDN w:val="0"/>
        <w:adjustRightInd w:val="0"/>
        <w:jc w:val="center"/>
        <w:rPr>
          <w:sz w:val="28"/>
          <w:szCs w:val="24"/>
        </w:rPr>
      </w:pPr>
      <w:r w:rsidRPr="006D1590">
        <w:rPr>
          <w:sz w:val="28"/>
          <w:szCs w:val="24"/>
        </w:rPr>
        <w:t xml:space="preserve">ОТЧЕТ </w:t>
      </w:r>
      <w:bookmarkStart w:id="0" w:name="_GoBack"/>
      <w:bookmarkEnd w:id="0"/>
    </w:p>
    <w:p w:rsidR="0067154B" w:rsidRPr="006D1590" w:rsidRDefault="00CD7328" w:rsidP="00CD7328">
      <w:pPr>
        <w:widowControl w:val="0"/>
        <w:autoSpaceDE w:val="0"/>
        <w:autoSpaceDN w:val="0"/>
        <w:adjustRightInd w:val="0"/>
        <w:jc w:val="center"/>
        <w:rPr>
          <w:sz w:val="28"/>
          <w:szCs w:val="24"/>
        </w:rPr>
      </w:pPr>
      <w:r w:rsidRPr="006D1590">
        <w:rPr>
          <w:sz w:val="28"/>
          <w:szCs w:val="24"/>
        </w:rPr>
        <w:t xml:space="preserve">об исполнении плана реализации муниципальной программы </w:t>
      </w:r>
      <w:r w:rsidR="0067154B" w:rsidRPr="006D1590">
        <w:rPr>
          <w:sz w:val="28"/>
          <w:szCs w:val="24"/>
        </w:rPr>
        <w:t>«Развитие культуры, физической культуры и спорта»</w:t>
      </w:r>
    </w:p>
    <w:p w:rsidR="0067154B" w:rsidRPr="006D1590" w:rsidRDefault="005F639C" w:rsidP="0067154B">
      <w:pPr>
        <w:tabs>
          <w:tab w:val="center" w:pos="7285"/>
          <w:tab w:val="left" w:pos="8490"/>
        </w:tabs>
        <w:suppressAutoHyphens/>
        <w:jc w:val="center"/>
        <w:rPr>
          <w:sz w:val="28"/>
          <w:szCs w:val="24"/>
        </w:rPr>
      </w:pPr>
      <w:r w:rsidRPr="006D1590">
        <w:rPr>
          <w:sz w:val="28"/>
          <w:szCs w:val="24"/>
        </w:rPr>
        <w:t>за 6 месяцев 2023</w:t>
      </w:r>
      <w:r w:rsidR="0067154B" w:rsidRPr="006D1590">
        <w:rPr>
          <w:sz w:val="28"/>
          <w:szCs w:val="24"/>
        </w:rPr>
        <w:t xml:space="preserve"> год</w:t>
      </w:r>
    </w:p>
    <w:p w:rsidR="0067154B" w:rsidRPr="006D1590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592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0"/>
        <w:gridCol w:w="1984"/>
        <w:gridCol w:w="1276"/>
        <w:gridCol w:w="1559"/>
        <w:gridCol w:w="1134"/>
        <w:gridCol w:w="1134"/>
        <w:gridCol w:w="1134"/>
        <w:gridCol w:w="1417"/>
      </w:tblGrid>
      <w:tr w:rsidR="00534DE6" w:rsidRPr="006D1590" w:rsidTr="00E332FE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6D1590">
              <w:rPr>
                <w:sz w:val="24"/>
                <w:szCs w:val="24"/>
              </w:rPr>
              <w:t xml:space="preserve">Номер и наименование </w:t>
            </w:r>
            <w:r w:rsidRPr="006D1590">
              <w:rPr>
                <w:sz w:val="24"/>
                <w:szCs w:val="24"/>
                <w:lang w:val="en-US"/>
              </w:rPr>
              <w:t>&lt;4&gt;</w:t>
            </w:r>
          </w:p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proofErr w:type="gramStart"/>
            <w:r w:rsidRPr="006D1590">
              <w:rPr>
                <w:sz w:val="24"/>
                <w:szCs w:val="24"/>
              </w:rPr>
              <w:t xml:space="preserve">Ответственный </w:t>
            </w:r>
            <w:r w:rsidRPr="006D1590">
              <w:rPr>
                <w:sz w:val="24"/>
                <w:szCs w:val="24"/>
              </w:rPr>
              <w:br/>
              <w:t xml:space="preserve"> исполнитель</w:t>
            </w:r>
            <w:proofErr w:type="gramEnd"/>
            <w:r w:rsidRPr="006D1590">
              <w:rPr>
                <w:sz w:val="24"/>
                <w:szCs w:val="24"/>
              </w:rPr>
              <w:t xml:space="preserve">, соисполнитель, участник  </w:t>
            </w:r>
            <w:r w:rsidRPr="006D1590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6D1590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Результат реализации</w:t>
            </w:r>
          </w:p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6D1590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Фактическая дата начала</w:t>
            </w:r>
            <w:r w:rsidRPr="006D1590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2FE" w:rsidRPr="006D1590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Фактическая дата окончания</w:t>
            </w:r>
            <w:r w:rsidRPr="006D1590">
              <w:rPr>
                <w:sz w:val="24"/>
                <w:szCs w:val="24"/>
              </w:rPr>
              <w:br/>
              <w:t>реализации,</w:t>
            </w:r>
          </w:p>
          <w:p w:rsidR="00534DE6" w:rsidRPr="006D1590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наступления контрольного события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D1590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 xml:space="preserve">Расходы местного бюджета </w:t>
            </w:r>
            <w:r w:rsidR="00CB02C3" w:rsidRPr="006D1590">
              <w:rPr>
                <w:sz w:val="24"/>
                <w:szCs w:val="24"/>
              </w:rPr>
              <w:t xml:space="preserve">Боковского сельского поселения Боковского района </w:t>
            </w:r>
            <w:r w:rsidRPr="006D1590">
              <w:rPr>
                <w:sz w:val="24"/>
                <w:szCs w:val="24"/>
              </w:rPr>
              <w:t>на реализацию муниципальной программы,</w:t>
            </w:r>
            <w:r w:rsidR="007D60E1" w:rsidRPr="006D1590">
              <w:rPr>
                <w:sz w:val="24"/>
                <w:szCs w:val="24"/>
              </w:rPr>
              <w:t xml:space="preserve"> </w:t>
            </w:r>
            <w:r w:rsidRPr="006D1590">
              <w:rPr>
                <w:sz w:val="24"/>
                <w:szCs w:val="24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Объемы неосвоенных средств и причины их не</w:t>
            </w:r>
            <w:r w:rsidR="004E523C" w:rsidRPr="006D1590">
              <w:rPr>
                <w:sz w:val="24"/>
                <w:szCs w:val="24"/>
              </w:rPr>
              <w:t xml:space="preserve"> </w:t>
            </w:r>
            <w:r w:rsidRPr="006D1590"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6D1590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6D1590" w:rsidTr="00E332FE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D1590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D1590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D1590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D1590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:rsidR="0067154B" w:rsidRPr="006D1590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593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1"/>
        <w:gridCol w:w="1983"/>
        <w:gridCol w:w="1276"/>
        <w:gridCol w:w="1559"/>
        <w:gridCol w:w="1134"/>
        <w:gridCol w:w="1134"/>
        <w:gridCol w:w="1134"/>
        <w:gridCol w:w="1418"/>
      </w:tblGrid>
      <w:tr w:rsidR="007D60E1" w:rsidRPr="006D1590" w:rsidTr="00E332FE">
        <w:trPr>
          <w:tblHeader/>
          <w:tblCellSpacing w:w="5" w:type="nil"/>
        </w:trPr>
        <w:tc>
          <w:tcPr>
            <w:tcW w:w="567" w:type="dxa"/>
          </w:tcPr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3</w:t>
            </w:r>
          </w:p>
        </w:tc>
        <w:tc>
          <w:tcPr>
            <w:tcW w:w="1983" w:type="dxa"/>
          </w:tcPr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10</w:t>
            </w:r>
          </w:p>
        </w:tc>
      </w:tr>
      <w:tr w:rsidR="007D60E1" w:rsidRPr="006D1590" w:rsidTr="00E332FE">
        <w:trPr>
          <w:tblCellSpacing w:w="5" w:type="nil"/>
        </w:trPr>
        <w:tc>
          <w:tcPr>
            <w:tcW w:w="567" w:type="dxa"/>
          </w:tcPr>
          <w:p w:rsidR="007D60E1" w:rsidRPr="006D1590" w:rsidRDefault="007D60E1" w:rsidP="003F7F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7D60E1" w:rsidRPr="006D1590" w:rsidRDefault="007D60E1" w:rsidP="003F762B">
            <w:pPr>
              <w:widowControl w:val="0"/>
              <w:autoSpaceDE w:val="0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Подпрограмма 1 «</w:t>
            </w:r>
            <w:bookmarkStart w:id="1" w:name="_Hlk527099344"/>
            <w:r w:rsidRPr="006D1590">
              <w:rPr>
                <w:sz w:val="24"/>
                <w:szCs w:val="24"/>
              </w:rPr>
              <w:t xml:space="preserve">Сохранение и развитие культуры </w:t>
            </w:r>
            <w:bookmarkEnd w:id="1"/>
            <w:r w:rsidR="000913E6" w:rsidRPr="006D1590">
              <w:rPr>
                <w:sz w:val="24"/>
                <w:szCs w:val="24"/>
              </w:rPr>
              <w:t>Боковского сельского поселения</w:t>
            </w:r>
            <w:r w:rsidRPr="006D1590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411" w:type="dxa"/>
          </w:tcPr>
          <w:p w:rsidR="007D60E1" w:rsidRPr="006D1590" w:rsidRDefault="007D60E1" w:rsidP="003F7FCC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Администрация</w:t>
            </w:r>
          </w:p>
          <w:p w:rsidR="007D60E1" w:rsidRPr="006D1590" w:rsidRDefault="001136D1" w:rsidP="003F7FCC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Боковского</w:t>
            </w:r>
            <w:r w:rsidR="007D60E1" w:rsidRPr="006D1590">
              <w:rPr>
                <w:sz w:val="24"/>
                <w:szCs w:val="24"/>
              </w:rPr>
              <w:t xml:space="preserve"> сельского поселения;</w:t>
            </w:r>
          </w:p>
          <w:p w:rsidR="007D60E1" w:rsidRPr="006D1590" w:rsidRDefault="007D60E1" w:rsidP="001136D1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МБУК «</w:t>
            </w:r>
            <w:proofErr w:type="spellStart"/>
            <w:r w:rsidR="001136D1" w:rsidRPr="006D1590">
              <w:rPr>
                <w:sz w:val="24"/>
                <w:szCs w:val="24"/>
              </w:rPr>
              <w:t>Дуленковский</w:t>
            </w:r>
            <w:proofErr w:type="spellEnd"/>
            <w:r w:rsidRPr="006D1590">
              <w:rPr>
                <w:sz w:val="24"/>
                <w:szCs w:val="24"/>
              </w:rPr>
              <w:t xml:space="preserve"> СДК»</w:t>
            </w:r>
          </w:p>
        </w:tc>
        <w:tc>
          <w:tcPr>
            <w:tcW w:w="1983" w:type="dxa"/>
          </w:tcPr>
          <w:p w:rsidR="007D60E1" w:rsidRPr="006D1590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6D1590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7D60E1" w:rsidRPr="006D1590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7D60E1" w:rsidRPr="006D1590" w:rsidRDefault="005F639C" w:rsidP="005F639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27360,1</w:t>
            </w:r>
          </w:p>
        </w:tc>
        <w:tc>
          <w:tcPr>
            <w:tcW w:w="1134" w:type="dxa"/>
          </w:tcPr>
          <w:p w:rsidR="007D60E1" w:rsidRPr="006D1590" w:rsidRDefault="005F639C" w:rsidP="00A77FCF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2</w:t>
            </w:r>
            <w:r w:rsidR="00445A54" w:rsidRPr="006D1590">
              <w:rPr>
                <w:sz w:val="24"/>
                <w:szCs w:val="24"/>
              </w:rPr>
              <w:t>7360,1</w:t>
            </w:r>
          </w:p>
        </w:tc>
        <w:tc>
          <w:tcPr>
            <w:tcW w:w="1134" w:type="dxa"/>
          </w:tcPr>
          <w:p w:rsidR="007D60E1" w:rsidRPr="006D1590" w:rsidRDefault="00136242" w:rsidP="003F7FCC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2520,5</w:t>
            </w:r>
          </w:p>
        </w:tc>
        <w:tc>
          <w:tcPr>
            <w:tcW w:w="1418" w:type="dxa"/>
          </w:tcPr>
          <w:p w:rsidR="007D60E1" w:rsidRPr="006D1590" w:rsidRDefault="00136242" w:rsidP="003F7FCC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24839,6</w:t>
            </w:r>
          </w:p>
        </w:tc>
      </w:tr>
      <w:tr w:rsidR="00133B55" w:rsidRPr="006D1590" w:rsidTr="00E332FE">
        <w:trPr>
          <w:tblCellSpacing w:w="5" w:type="nil"/>
        </w:trPr>
        <w:tc>
          <w:tcPr>
            <w:tcW w:w="567" w:type="dxa"/>
          </w:tcPr>
          <w:p w:rsidR="00133B55" w:rsidRPr="006D1590" w:rsidRDefault="00133B55" w:rsidP="00133B55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33B55" w:rsidRPr="006D1590" w:rsidRDefault="00133B55" w:rsidP="00133B55">
            <w:pPr>
              <w:widowControl w:val="0"/>
              <w:autoSpaceDE w:val="0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Основное мероприятие 1.1 Расходы на обеспечение деятельности МБУК «</w:t>
            </w:r>
            <w:proofErr w:type="spellStart"/>
            <w:r w:rsidRPr="006D1590">
              <w:rPr>
                <w:sz w:val="24"/>
                <w:szCs w:val="24"/>
              </w:rPr>
              <w:t>Дуленковский</w:t>
            </w:r>
            <w:proofErr w:type="spellEnd"/>
            <w:r w:rsidRPr="006D1590">
              <w:rPr>
                <w:sz w:val="24"/>
                <w:szCs w:val="24"/>
              </w:rPr>
              <w:t xml:space="preserve"> СДК</w:t>
            </w:r>
          </w:p>
        </w:tc>
        <w:tc>
          <w:tcPr>
            <w:tcW w:w="2411" w:type="dxa"/>
          </w:tcPr>
          <w:p w:rsidR="00133B55" w:rsidRPr="006D1590" w:rsidRDefault="00133B55" w:rsidP="00133B55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Администрация</w:t>
            </w:r>
          </w:p>
          <w:p w:rsidR="00133B55" w:rsidRPr="006D1590" w:rsidRDefault="00133B55" w:rsidP="00133B55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Боковского сельского поселения;</w:t>
            </w:r>
          </w:p>
          <w:p w:rsidR="00133B55" w:rsidRPr="006D1590" w:rsidRDefault="00133B55" w:rsidP="00133B55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МБУК «</w:t>
            </w:r>
            <w:proofErr w:type="spellStart"/>
            <w:r w:rsidRPr="006D1590">
              <w:rPr>
                <w:sz w:val="24"/>
                <w:szCs w:val="24"/>
              </w:rPr>
              <w:t>Дуленковский</w:t>
            </w:r>
            <w:proofErr w:type="spellEnd"/>
            <w:r w:rsidRPr="006D1590">
              <w:rPr>
                <w:sz w:val="24"/>
                <w:szCs w:val="24"/>
              </w:rPr>
              <w:t xml:space="preserve"> СДК»</w:t>
            </w:r>
          </w:p>
        </w:tc>
        <w:tc>
          <w:tcPr>
            <w:tcW w:w="1983" w:type="dxa"/>
          </w:tcPr>
          <w:p w:rsidR="00133B55" w:rsidRPr="006D1590" w:rsidRDefault="00133B55" w:rsidP="00133B55">
            <w:pPr>
              <w:jc w:val="both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Сохранение культурного и исторического наследия Боковского сельского поселения</w:t>
            </w:r>
          </w:p>
        </w:tc>
        <w:tc>
          <w:tcPr>
            <w:tcW w:w="1276" w:type="dxa"/>
          </w:tcPr>
          <w:p w:rsidR="00133B55" w:rsidRPr="006D1590" w:rsidRDefault="00445A54" w:rsidP="00133B55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01.01.2023</w:t>
            </w:r>
          </w:p>
        </w:tc>
        <w:tc>
          <w:tcPr>
            <w:tcW w:w="1559" w:type="dxa"/>
          </w:tcPr>
          <w:p w:rsidR="00133B55" w:rsidRPr="006D1590" w:rsidRDefault="00445A54" w:rsidP="00133B55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30.06.2023</w:t>
            </w:r>
          </w:p>
        </w:tc>
        <w:tc>
          <w:tcPr>
            <w:tcW w:w="1134" w:type="dxa"/>
          </w:tcPr>
          <w:p w:rsidR="00133B55" w:rsidRPr="006D1590" w:rsidRDefault="00445A54" w:rsidP="00133B55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5300,00</w:t>
            </w:r>
          </w:p>
        </w:tc>
        <w:tc>
          <w:tcPr>
            <w:tcW w:w="1134" w:type="dxa"/>
          </w:tcPr>
          <w:p w:rsidR="00133B55" w:rsidRPr="006D1590" w:rsidRDefault="00445A54" w:rsidP="00133B55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5300,00</w:t>
            </w:r>
          </w:p>
        </w:tc>
        <w:tc>
          <w:tcPr>
            <w:tcW w:w="1134" w:type="dxa"/>
          </w:tcPr>
          <w:p w:rsidR="00133B55" w:rsidRPr="006D1590" w:rsidRDefault="00136242" w:rsidP="00133B55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2520,5</w:t>
            </w:r>
          </w:p>
        </w:tc>
        <w:tc>
          <w:tcPr>
            <w:tcW w:w="1418" w:type="dxa"/>
          </w:tcPr>
          <w:p w:rsidR="00133B55" w:rsidRPr="006D1590" w:rsidRDefault="00946D20" w:rsidP="00133B55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2779,5</w:t>
            </w:r>
          </w:p>
        </w:tc>
      </w:tr>
      <w:tr w:rsidR="00857179" w:rsidRPr="006D1590" w:rsidTr="00E332FE">
        <w:trPr>
          <w:tblCellSpacing w:w="5" w:type="nil"/>
        </w:trPr>
        <w:tc>
          <w:tcPr>
            <w:tcW w:w="567" w:type="dxa"/>
          </w:tcPr>
          <w:p w:rsidR="00857179" w:rsidRPr="006D1590" w:rsidRDefault="00857179" w:rsidP="00857179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857179" w:rsidRPr="006D1590" w:rsidRDefault="00857179" w:rsidP="00857179">
            <w:pPr>
              <w:widowControl w:val="0"/>
              <w:autoSpaceDE w:val="0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Основное мероприятие 1.2</w:t>
            </w:r>
          </w:p>
          <w:p w:rsidR="00857179" w:rsidRPr="006D1590" w:rsidRDefault="00445A54" w:rsidP="00F2720B">
            <w:pPr>
              <w:widowControl w:val="0"/>
              <w:autoSpaceDE w:val="0"/>
              <w:rPr>
                <w:sz w:val="24"/>
                <w:szCs w:val="24"/>
              </w:rPr>
            </w:pPr>
            <w:r w:rsidRPr="006D1590">
              <w:rPr>
                <w:rFonts w:eastAsia="Calibri"/>
                <w:sz w:val="24"/>
                <w:szCs w:val="24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2411" w:type="dxa"/>
          </w:tcPr>
          <w:p w:rsidR="00857179" w:rsidRPr="006D1590" w:rsidRDefault="00857179" w:rsidP="00857179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rFonts w:eastAsia="Calibri"/>
                <w:sz w:val="24"/>
                <w:szCs w:val="24"/>
              </w:rPr>
              <w:t>Администрация Боковского сельского поселения</w:t>
            </w:r>
          </w:p>
        </w:tc>
        <w:tc>
          <w:tcPr>
            <w:tcW w:w="1983" w:type="dxa"/>
          </w:tcPr>
          <w:p w:rsidR="00857179" w:rsidRPr="006D1590" w:rsidRDefault="00E332FE" w:rsidP="00E332FE">
            <w:pPr>
              <w:ind w:firstLine="30"/>
              <w:jc w:val="both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 xml:space="preserve">Сохранение культурного и исторического наследия </w:t>
            </w:r>
            <w:r w:rsidRPr="006D1590">
              <w:rPr>
                <w:sz w:val="24"/>
                <w:szCs w:val="24"/>
              </w:rPr>
              <w:lastRenderedPageBreak/>
              <w:t>Боковского сельского поселения</w:t>
            </w:r>
          </w:p>
        </w:tc>
        <w:tc>
          <w:tcPr>
            <w:tcW w:w="1276" w:type="dxa"/>
          </w:tcPr>
          <w:p w:rsidR="00857179" w:rsidRPr="006D1590" w:rsidRDefault="00857179" w:rsidP="00857179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lastRenderedPageBreak/>
              <w:t>01.01.</w:t>
            </w:r>
            <w:r w:rsidR="00445A54" w:rsidRPr="006D1590">
              <w:rPr>
                <w:sz w:val="24"/>
                <w:szCs w:val="24"/>
              </w:rPr>
              <w:t>2023</w:t>
            </w:r>
          </w:p>
        </w:tc>
        <w:tc>
          <w:tcPr>
            <w:tcW w:w="1559" w:type="dxa"/>
          </w:tcPr>
          <w:p w:rsidR="00857179" w:rsidRPr="006D1590" w:rsidRDefault="00857179" w:rsidP="00F40344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3</w:t>
            </w:r>
            <w:r w:rsidR="00F40344" w:rsidRPr="006D1590">
              <w:rPr>
                <w:sz w:val="24"/>
                <w:szCs w:val="24"/>
              </w:rPr>
              <w:t>0</w:t>
            </w:r>
            <w:r w:rsidRPr="006D1590">
              <w:rPr>
                <w:sz w:val="24"/>
                <w:szCs w:val="24"/>
              </w:rPr>
              <w:t>.</w:t>
            </w:r>
            <w:r w:rsidR="00F40344" w:rsidRPr="006D1590">
              <w:rPr>
                <w:sz w:val="24"/>
                <w:szCs w:val="24"/>
              </w:rPr>
              <w:t>06</w:t>
            </w:r>
            <w:r w:rsidRPr="006D1590">
              <w:rPr>
                <w:sz w:val="24"/>
                <w:szCs w:val="24"/>
              </w:rPr>
              <w:t>.</w:t>
            </w:r>
            <w:r w:rsidR="00445A54" w:rsidRPr="006D1590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857179" w:rsidRPr="006D1590" w:rsidRDefault="00445A54" w:rsidP="00857179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16894</w:t>
            </w:r>
            <w:r w:rsidR="00274820" w:rsidRPr="006D1590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857179" w:rsidRPr="006D1590" w:rsidRDefault="00445A54" w:rsidP="00857179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16894</w:t>
            </w:r>
            <w:r w:rsidR="00274820" w:rsidRPr="006D1590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857179" w:rsidRPr="006D1590" w:rsidRDefault="00946D20" w:rsidP="00857179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57179" w:rsidRPr="006D1590" w:rsidRDefault="00946D20" w:rsidP="00857179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0,0</w:t>
            </w:r>
          </w:p>
        </w:tc>
      </w:tr>
      <w:tr w:rsidR="00274820" w:rsidRPr="006D1590" w:rsidTr="00E332FE">
        <w:trPr>
          <w:tblCellSpacing w:w="5" w:type="nil"/>
        </w:trPr>
        <w:tc>
          <w:tcPr>
            <w:tcW w:w="567" w:type="dxa"/>
          </w:tcPr>
          <w:p w:rsidR="00274820" w:rsidRPr="006D1590" w:rsidRDefault="00274820" w:rsidP="00274820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274820" w:rsidRPr="006D1590" w:rsidRDefault="00274820" w:rsidP="00274820">
            <w:pPr>
              <w:widowControl w:val="0"/>
              <w:autoSpaceDE w:val="0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 xml:space="preserve">Основное мероприятие 1.3 </w:t>
            </w:r>
            <w:r w:rsidR="00445A54" w:rsidRPr="006D1590">
              <w:rPr>
                <w:sz w:val="24"/>
                <w:szCs w:val="24"/>
              </w:rPr>
              <w:t>Субсидии за счет средств резервного фонда Правительства Ростовской области на капитальный ремонт филиала Сельского клуба хутора Астахов МБУК «</w:t>
            </w:r>
            <w:proofErr w:type="spellStart"/>
            <w:r w:rsidR="00445A54" w:rsidRPr="006D1590">
              <w:rPr>
                <w:sz w:val="24"/>
                <w:szCs w:val="24"/>
              </w:rPr>
              <w:t>Дуленковский</w:t>
            </w:r>
            <w:proofErr w:type="spellEnd"/>
            <w:r w:rsidR="00445A54" w:rsidRPr="006D1590">
              <w:rPr>
                <w:sz w:val="24"/>
                <w:szCs w:val="24"/>
              </w:rPr>
              <w:t xml:space="preserve"> СДК»</w:t>
            </w:r>
          </w:p>
          <w:p w:rsidR="00274820" w:rsidRPr="006D1590" w:rsidRDefault="00274820" w:rsidP="00274820">
            <w:pPr>
              <w:widowControl w:val="0"/>
              <w:autoSpaceDE w:val="0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274820" w:rsidRPr="006D1590" w:rsidRDefault="00274820" w:rsidP="00274820">
            <w:pPr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Администрация Боковского сельского поселения</w:t>
            </w:r>
          </w:p>
        </w:tc>
        <w:tc>
          <w:tcPr>
            <w:tcW w:w="1983" w:type="dxa"/>
          </w:tcPr>
          <w:p w:rsidR="00274820" w:rsidRPr="006D1590" w:rsidRDefault="00274820" w:rsidP="00274820">
            <w:pPr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Сохранение культурного и исторического наследия Боковского сельского поселения</w:t>
            </w:r>
          </w:p>
        </w:tc>
        <w:tc>
          <w:tcPr>
            <w:tcW w:w="1276" w:type="dxa"/>
          </w:tcPr>
          <w:p w:rsidR="00274820" w:rsidRPr="006D1590" w:rsidRDefault="000A5C30" w:rsidP="00274820">
            <w:pPr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01.01.2023</w:t>
            </w:r>
          </w:p>
        </w:tc>
        <w:tc>
          <w:tcPr>
            <w:tcW w:w="1559" w:type="dxa"/>
          </w:tcPr>
          <w:p w:rsidR="00274820" w:rsidRPr="006D1590" w:rsidRDefault="000A5C30" w:rsidP="000A5C30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30.06.2023</w:t>
            </w:r>
          </w:p>
        </w:tc>
        <w:tc>
          <w:tcPr>
            <w:tcW w:w="1134" w:type="dxa"/>
          </w:tcPr>
          <w:p w:rsidR="00274820" w:rsidRPr="006D1590" w:rsidRDefault="000A5C30" w:rsidP="00274820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5166,1</w:t>
            </w:r>
          </w:p>
        </w:tc>
        <w:tc>
          <w:tcPr>
            <w:tcW w:w="1134" w:type="dxa"/>
          </w:tcPr>
          <w:p w:rsidR="00274820" w:rsidRPr="006D1590" w:rsidRDefault="000A5C30" w:rsidP="00274820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5166,1</w:t>
            </w:r>
          </w:p>
        </w:tc>
        <w:tc>
          <w:tcPr>
            <w:tcW w:w="1134" w:type="dxa"/>
          </w:tcPr>
          <w:p w:rsidR="00274820" w:rsidRPr="006D1590" w:rsidRDefault="000A5C30" w:rsidP="00274820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274820" w:rsidRPr="006D1590" w:rsidRDefault="000A5C30" w:rsidP="00274820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0,0</w:t>
            </w:r>
          </w:p>
        </w:tc>
      </w:tr>
      <w:tr w:rsidR="001C6C80" w:rsidRPr="006D1590" w:rsidTr="007E3631">
        <w:trPr>
          <w:trHeight w:val="1694"/>
          <w:tblCellSpacing w:w="5" w:type="nil"/>
        </w:trPr>
        <w:tc>
          <w:tcPr>
            <w:tcW w:w="567" w:type="dxa"/>
          </w:tcPr>
          <w:p w:rsidR="001C6C80" w:rsidRPr="006D1590" w:rsidRDefault="001C6C80" w:rsidP="001C6C80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C6C80" w:rsidRPr="006D1590" w:rsidRDefault="001C6C80" w:rsidP="001C6C80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1C6C80" w:rsidRPr="006D1590" w:rsidRDefault="001C6C80" w:rsidP="001C6C80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Администрация</w:t>
            </w:r>
          </w:p>
          <w:p w:rsidR="001C6C80" w:rsidRPr="006D1590" w:rsidRDefault="001C6C80" w:rsidP="001C6C80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Боковского сельского поселения; МБУК «</w:t>
            </w:r>
            <w:proofErr w:type="spellStart"/>
            <w:r w:rsidRPr="006D1590">
              <w:rPr>
                <w:sz w:val="24"/>
                <w:szCs w:val="24"/>
              </w:rPr>
              <w:t>Дуленковский</w:t>
            </w:r>
            <w:proofErr w:type="spellEnd"/>
            <w:r w:rsidRPr="006D1590">
              <w:rPr>
                <w:sz w:val="24"/>
                <w:szCs w:val="24"/>
              </w:rPr>
              <w:t xml:space="preserve"> СДК»</w:t>
            </w:r>
          </w:p>
        </w:tc>
        <w:tc>
          <w:tcPr>
            <w:tcW w:w="1983" w:type="dxa"/>
          </w:tcPr>
          <w:p w:rsidR="001C6C80" w:rsidRPr="006D1590" w:rsidRDefault="001C6C80" w:rsidP="001C6C80">
            <w:pPr>
              <w:jc w:val="both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Удовлетворение потребностей населения в культурно-досуговой деятельности</w:t>
            </w:r>
          </w:p>
        </w:tc>
        <w:tc>
          <w:tcPr>
            <w:tcW w:w="1276" w:type="dxa"/>
          </w:tcPr>
          <w:p w:rsidR="001C6C80" w:rsidRPr="006D1590" w:rsidRDefault="001C6C80" w:rsidP="001C6C80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1C6C80" w:rsidRPr="006D1590" w:rsidRDefault="000A5C30" w:rsidP="001C6C80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30.06.2023</w:t>
            </w:r>
          </w:p>
        </w:tc>
        <w:tc>
          <w:tcPr>
            <w:tcW w:w="1134" w:type="dxa"/>
          </w:tcPr>
          <w:p w:rsidR="001C6C80" w:rsidRPr="006D1590" w:rsidRDefault="001C6C80" w:rsidP="001C6C80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C6C80" w:rsidRPr="006D1590" w:rsidRDefault="001C6C80" w:rsidP="001C6C80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C6C80" w:rsidRPr="006D1590" w:rsidRDefault="001C6C80" w:rsidP="001C6C80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1C6C80" w:rsidRPr="006D1590" w:rsidRDefault="001C6C80" w:rsidP="001C6C80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</w:tr>
      <w:tr w:rsidR="001107CC" w:rsidRPr="006D1590" w:rsidTr="00E332FE">
        <w:trPr>
          <w:tblCellSpacing w:w="5" w:type="nil"/>
        </w:trPr>
        <w:tc>
          <w:tcPr>
            <w:tcW w:w="567" w:type="dxa"/>
          </w:tcPr>
          <w:p w:rsidR="001107CC" w:rsidRPr="006D1590" w:rsidRDefault="001107CC" w:rsidP="001107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107CC" w:rsidRPr="006D1590" w:rsidRDefault="001107CC" w:rsidP="001107CC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Подпрограмма 2 «Развитие физической культуры и спорта»</w:t>
            </w:r>
          </w:p>
        </w:tc>
        <w:tc>
          <w:tcPr>
            <w:tcW w:w="2411" w:type="dxa"/>
          </w:tcPr>
          <w:p w:rsidR="001107CC" w:rsidRPr="006D1590" w:rsidRDefault="001107CC" w:rsidP="001107CC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Администрация</w:t>
            </w:r>
          </w:p>
          <w:p w:rsidR="001107CC" w:rsidRPr="006D1590" w:rsidRDefault="00A77EF5" w:rsidP="001107CC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 xml:space="preserve">Боковского </w:t>
            </w:r>
            <w:r w:rsidR="001107CC" w:rsidRPr="006D1590">
              <w:rPr>
                <w:sz w:val="24"/>
                <w:szCs w:val="24"/>
              </w:rPr>
              <w:t>сельского поселения</w:t>
            </w:r>
          </w:p>
        </w:tc>
        <w:tc>
          <w:tcPr>
            <w:tcW w:w="1983" w:type="dxa"/>
          </w:tcPr>
          <w:p w:rsidR="001107CC" w:rsidRPr="006D1590" w:rsidRDefault="001107CC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107CC" w:rsidRPr="006D1590" w:rsidRDefault="001107CC" w:rsidP="001107CC">
            <w:pPr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1107CC" w:rsidRPr="006D1590" w:rsidRDefault="001107CC" w:rsidP="001107CC">
            <w:pPr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107CC" w:rsidRPr="006D1590" w:rsidRDefault="000A5C30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41,3</w:t>
            </w:r>
          </w:p>
        </w:tc>
        <w:tc>
          <w:tcPr>
            <w:tcW w:w="1134" w:type="dxa"/>
          </w:tcPr>
          <w:p w:rsidR="001107CC" w:rsidRPr="006D1590" w:rsidRDefault="000A5C30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41,3</w:t>
            </w:r>
          </w:p>
        </w:tc>
        <w:tc>
          <w:tcPr>
            <w:tcW w:w="1134" w:type="dxa"/>
          </w:tcPr>
          <w:p w:rsidR="001107CC" w:rsidRPr="006D1590" w:rsidRDefault="000A5C30" w:rsidP="001107CC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1107CC" w:rsidRPr="006D1590" w:rsidRDefault="000A5C30" w:rsidP="001107CC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0,0</w:t>
            </w:r>
          </w:p>
        </w:tc>
      </w:tr>
      <w:tr w:rsidR="001107CC" w:rsidRPr="006D1590" w:rsidTr="00E332FE">
        <w:trPr>
          <w:tblCellSpacing w:w="5" w:type="nil"/>
        </w:trPr>
        <w:tc>
          <w:tcPr>
            <w:tcW w:w="567" w:type="dxa"/>
          </w:tcPr>
          <w:p w:rsidR="001107CC" w:rsidRPr="006D1590" w:rsidRDefault="001107CC" w:rsidP="001107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107CC" w:rsidRPr="006D1590" w:rsidRDefault="001107CC" w:rsidP="000A5C30">
            <w:pPr>
              <w:widowControl w:val="0"/>
              <w:autoSpaceDE w:val="0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 xml:space="preserve">Основное мероприятие 2.1 </w:t>
            </w:r>
            <w:r w:rsidR="000A5C30" w:rsidRPr="006D1590">
              <w:rPr>
                <w:sz w:val="24"/>
                <w:szCs w:val="24"/>
              </w:rPr>
              <w:t xml:space="preserve">Реализация направления расходов в рамках подпрограммы «Развитие физической культуры» </w:t>
            </w:r>
          </w:p>
        </w:tc>
        <w:tc>
          <w:tcPr>
            <w:tcW w:w="2411" w:type="dxa"/>
          </w:tcPr>
          <w:p w:rsidR="001107CC" w:rsidRPr="006D1590" w:rsidRDefault="001107CC" w:rsidP="001107CC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Администрация</w:t>
            </w:r>
          </w:p>
          <w:p w:rsidR="001107CC" w:rsidRPr="006D1590" w:rsidRDefault="00E3486F" w:rsidP="001107CC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Боковского</w:t>
            </w:r>
            <w:r w:rsidR="001107CC" w:rsidRPr="006D1590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3" w:type="dxa"/>
          </w:tcPr>
          <w:p w:rsidR="001107CC" w:rsidRPr="006D1590" w:rsidRDefault="001107CC" w:rsidP="001107CC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Увеличение охвата населения, систематически занимающегося физической культурой и спортом</w:t>
            </w:r>
          </w:p>
        </w:tc>
        <w:tc>
          <w:tcPr>
            <w:tcW w:w="1276" w:type="dxa"/>
          </w:tcPr>
          <w:p w:rsidR="001107CC" w:rsidRPr="006D1590" w:rsidRDefault="001107CC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01.01.</w:t>
            </w:r>
            <w:r w:rsidR="000A5C30" w:rsidRPr="006D1590">
              <w:rPr>
                <w:sz w:val="24"/>
                <w:szCs w:val="24"/>
              </w:rPr>
              <w:t>2023</w:t>
            </w:r>
          </w:p>
        </w:tc>
        <w:tc>
          <w:tcPr>
            <w:tcW w:w="1559" w:type="dxa"/>
          </w:tcPr>
          <w:p w:rsidR="001107CC" w:rsidRPr="006D1590" w:rsidRDefault="001107CC" w:rsidP="00D13447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3</w:t>
            </w:r>
            <w:r w:rsidR="00D13447" w:rsidRPr="006D1590">
              <w:rPr>
                <w:sz w:val="24"/>
                <w:szCs w:val="24"/>
              </w:rPr>
              <w:t>0</w:t>
            </w:r>
            <w:r w:rsidRPr="006D1590">
              <w:rPr>
                <w:sz w:val="24"/>
                <w:szCs w:val="24"/>
              </w:rPr>
              <w:t>.</w:t>
            </w:r>
            <w:r w:rsidR="00D13447" w:rsidRPr="006D1590">
              <w:rPr>
                <w:sz w:val="24"/>
                <w:szCs w:val="24"/>
              </w:rPr>
              <w:t>06</w:t>
            </w:r>
            <w:r w:rsidRPr="006D1590">
              <w:rPr>
                <w:sz w:val="24"/>
                <w:szCs w:val="24"/>
              </w:rPr>
              <w:t>.</w:t>
            </w:r>
            <w:r w:rsidR="000A5C30" w:rsidRPr="006D1590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1107CC" w:rsidRPr="006D1590" w:rsidRDefault="000A5C30" w:rsidP="001107CC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41,3</w:t>
            </w:r>
          </w:p>
        </w:tc>
        <w:tc>
          <w:tcPr>
            <w:tcW w:w="1134" w:type="dxa"/>
          </w:tcPr>
          <w:p w:rsidR="001107CC" w:rsidRPr="006D1590" w:rsidRDefault="000A5C30" w:rsidP="001107CC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41,3</w:t>
            </w:r>
          </w:p>
        </w:tc>
        <w:tc>
          <w:tcPr>
            <w:tcW w:w="1134" w:type="dxa"/>
          </w:tcPr>
          <w:p w:rsidR="001107CC" w:rsidRPr="006D1590" w:rsidRDefault="000A5C30" w:rsidP="001107CC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1107CC" w:rsidRPr="006D1590" w:rsidRDefault="000A5C30" w:rsidP="001107CC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0,0</w:t>
            </w:r>
          </w:p>
        </w:tc>
      </w:tr>
      <w:tr w:rsidR="00371D5E" w:rsidRPr="006D1590" w:rsidTr="00E332FE">
        <w:trPr>
          <w:tblCellSpacing w:w="5" w:type="nil"/>
        </w:trPr>
        <w:tc>
          <w:tcPr>
            <w:tcW w:w="567" w:type="dxa"/>
          </w:tcPr>
          <w:p w:rsidR="00371D5E" w:rsidRPr="006D1590" w:rsidRDefault="00371D5E" w:rsidP="00371D5E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371D5E" w:rsidRPr="006D1590" w:rsidRDefault="00371D5E" w:rsidP="00371D5E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371D5E" w:rsidRPr="006D1590" w:rsidRDefault="00371D5E" w:rsidP="00371D5E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Администрация</w:t>
            </w:r>
          </w:p>
          <w:p w:rsidR="00371D5E" w:rsidRPr="006D1590" w:rsidRDefault="00371D5E" w:rsidP="00371D5E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371D5E" w:rsidRPr="006D1590" w:rsidRDefault="00371D5E" w:rsidP="00371D5E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 xml:space="preserve">Развитие физической культуры и спорта на территории Боковского </w:t>
            </w:r>
            <w:r w:rsidRPr="006D1590">
              <w:rPr>
                <w:sz w:val="24"/>
                <w:szCs w:val="24"/>
              </w:rPr>
              <w:lastRenderedPageBreak/>
              <w:t>сельского поселения</w:t>
            </w:r>
          </w:p>
        </w:tc>
        <w:tc>
          <w:tcPr>
            <w:tcW w:w="1276" w:type="dxa"/>
          </w:tcPr>
          <w:p w:rsidR="00371D5E" w:rsidRPr="006D1590" w:rsidRDefault="00371D5E" w:rsidP="00371D5E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lastRenderedPageBreak/>
              <w:t>Х</w:t>
            </w:r>
          </w:p>
        </w:tc>
        <w:tc>
          <w:tcPr>
            <w:tcW w:w="1559" w:type="dxa"/>
          </w:tcPr>
          <w:p w:rsidR="00371D5E" w:rsidRPr="006D1590" w:rsidRDefault="000A5C30" w:rsidP="000A5C30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30.06</w:t>
            </w:r>
            <w:r w:rsidR="00371D5E" w:rsidRPr="006D1590">
              <w:rPr>
                <w:sz w:val="24"/>
                <w:szCs w:val="24"/>
              </w:rPr>
              <w:t>.</w:t>
            </w:r>
            <w:r w:rsidRPr="006D1590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371D5E" w:rsidRPr="006D1590" w:rsidRDefault="00371D5E" w:rsidP="00371D5E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371D5E" w:rsidRPr="006D1590" w:rsidRDefault="00371D5E" w:rsidP="00371D5E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371D5E" w:rsidRPr="006D1590" w:rsidRDefault="00371D5E" w:rsidP="00371D5E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371D5E" w:rsidRPr="006D1590" w:rsidRDefault="00371D5E" w:rsidP="00371D5E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</w:tr>
      <w:tr w:rsidR="001107CC" w:rsidRPr="006D1590" w:rsidTr="00E332FE">
        <w:trPr>
          <w:tblCellSpacing w:w="5" w:type="nil"/>
        </w:trPr>
        <w:tc>
          <w:tcPr>
            <w:tcW w:w="567" w:type="dxa"/>
            <w:vMerge w:val="restart"/>
          </w:tcPr>
          <w:p w:rsidR="001107CC" w:rsidRPr="006D1590" w:rsidRDefault="001107CC" w:rsidP="001107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1107CC" w:rsidRPr="006D1590" w:rsidRDefault="001107CC" w:rsidP="001107CC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 xml:space="preserve">Итого по муниципальной </w:t>
            </w:r>
            <w:r w:rsidRPr="006D1590">
              <w:rPr>
                <w:sz w:val="24"/>
                <w:szCs w:val="24"/>
              </w:rPr>
              <w:br/>
              <w:t>программе</w:t>
            </w:r>
          </w:p>
        </w:tc>
        <w:tc>
          <w:tcPr>
            <w:tcW w:w="2411" w:type="dxa"/>
          </w:tcPr>
          <w:p w:rsidR="001107CC" w:rsidRPr="006D1590" w:rsidRDefault="001107CC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X</w:t>
            </w:r>
          </w:p>
        </w:tc>
        <w:tc>
          <w:tcPr>
            <w:tcW w:w="1983" w:type="dxa"/>
          </w:tcPr>
          <w:p w:rsidR="001107CC" w:rsidRPr="006D1590" w:rsidRDefault="001107CC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1107CC" w:rsidRPr="006D1590" w:rsidRDefault="001107CC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:rsidR="001107CC" w:rsidRPr="006D1590" w:rsidRDefault="001107CC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1107CC" w:rsidRPr="006D1590" w:rsidRDefault="0001675E" w:rsidP="007E3631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107CC" w:rsidRPr="006D1590" w:rsidRDefault="0001675E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107CC" w:rsidRPr="006D1590" w:rsidRDefault="0001675E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1107CC" w:rsidRPr="006D1590" w:rsidRDefault="0001675E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</w:tr>
      <w:tr w:rsidR="0001675E" w:rsidRPr="006D1590" w:rsidTr="00E332FE">
        <w:trPr>
          <w:tblCellSpacing w:w="5" w:type="nil"/>
        </w:trPr>
        <w:tc>
          <w:tcPr>
            <w:tcW w:w="567" w:type="dxa"/>
            <w:vMerge/>
          </w:tcPr>
          <w:p w:rsidR="0001675E" w:rsidRPr="006D1590" w:rsidRDefault="0001675E" w:rsidP="0001675E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1675E" w:rsidRPr="006D1590" w:rsidRDefault="0001675E" w:rsidP="0001675E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01675E" w:rsidRPr="006D1590" w:rsidRDefault="0001675E" w:rsidP="0001675E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Администрация</w:t>
            </w:r>
          </w:p>
          <w:p w:rsidR="0001675E" w:rsidRPr="006D1590" w:rsidRDefault="0001675E" w:rsidP="0001675E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01675E" w:rsidRPr="006D1590" w:rsidRDefault="0001675E" w:rsidP="0001675E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01675E" w:rsidRPr="006D1590" w:rsidRDefault="0001675E" w:rsidP="0001675E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:rsidR="0001675E" w:rsidRPr="006D1590" w:rsidRDefault="0001675E" w:rsidP="0001675E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01675E" w:rsidRPr="006D1590" w:rsidRDefault="0001675E" w:rsidP="0001675E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27401,4</w:t>
            </w:r>
          </w:p>
        </w:tc>
        <w:tc>
          <w:tcPr>
            <w:tcW w:w="1134" w:type="dxa"/>
          </w:tcPr>
          <w:p w:rsidR="0001675E" w:rsidRPr="006D1590" w:rsidRDefault="0001675E" w:rsidP="0001675E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27401,4</w:t>
            </w:r>
          </w:p>
        </w:tc>
        <w:tc>
          <w:tcPr>
            <w:tcW w:w="1134" w:type="dxa"/>
          </w:tcPr>
          <w:p w:rsidR="0001675E" w:rsidRPr="006D1590" w:rsidRDefault="0001675E" w:rsidP="0001675E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2520,5</w:t>
            </w:r>
          </w:p>
        </w:tc>
        <w:tc>
          <w:tcPr>
            <w:tcW w:w="1418" w:type="dxa"/>
          </w:tcPr>
          <w:p w:rsidR="0001675E" w:rsidRPr="006D1590" w:rsidRDefault="0001675E" w:rsidP="0001675E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24880,9</w:t>
            </w:r>
          </w:p>
        </w:tc>
      </w:tr>
    </w:tbl>
    <w:p w:rsidR="0067154B" w:rsidRPr="006D1590" w:rsidRDefault="0067154B" w:rsidP="0067154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2" w:name="Par1127"/>
      <w:bookmarkEnd w:id="2"/>
    </w:p>
    <w:p w:rsidR="0067154B" w:rsidRPr="006D1590" w:rsidRDefault="0067154B" w:rsidP="0067154B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67154B" w:rsidRPr="006D1590" w:rsidRDefault="0067154B" w:rsidP="0067154B">
      <w:pPr>
        <w:rPr>
          <w:sz w:val="24"/>
          <w:szCs w:val="24"/>
        </w:rPr>
      </w:pPr>
    </w:p>
    <w:p w:rsidR="00D20CE2" w:rsidRPr="006D1590" w:rsidRDefault="00D20CE2">
      <w:pPr>
        <w:rPr>
          <w:sz w:val="24"/>
          <w:szCs w:val="24"/>
        </w:rPr>
      </w:pPr>
    </w:p>
    <w:sectPr w:rsidR="00D20CE2" w:rsidRPr="006D1590" w:rsidSect="00CD732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154B"/>
    <w:rsid w:val="0001675E"/>
    <w:rsid w:val="00033044"/>
    <w:rsid w:val="000913E6"/>
    <w:rsid w:val="000A5C30"/>
    <w:rsid w:val="001107CC"/>
    <w:rsid w:val="001136D1"/>
    <w:rsid w:val="001147FC"/>
    <w:rsid w:val="00117DC8"/>
    <w:rsid w:val="00133B55"/>
    <w:rsid w:val="00136242"/>
    <w:rsid w:val="001C6C80"/>
    <w:rsid w:val="00274820"/>
    <w:rsid w:val="002847CA"/>
    <w:rsid w:val="002E465E"/>
    <w:rsid w:val="003151CB"/>
    <w:rsid w:val="00366D68"/>
    <w:rsid w:val="00371D5E"/>
    <w:rsid w:val="003A21BD"/>
    <w:rsid w:val="003F762B"/>
    <w:rsid w:val="00445A54"/>
    <w:rsid w:val="00454667"/>
    <w:rsid w:val="004C1DB9"/>
    <w:rsid w:val="004E523C"/>
    <w:rsid w:val="00534DE6"/>
    <w:rsid w:val="005655B5"/>
    <w:rsid w:val="005A4D8E"/>
    <w:rsid w:val="005F639C"/>
    <w:rsid w:val="0067154B"/>
    <w:rsid w:val="006D1590"/>
    <w:rsid w:val="00796BB4"/>
    <w:rsid w:val="007A419E"/>
    <w:rsid w:val="007C2A25"/>
    <w:rsid w:val="007D60E1"/>
    <w:rsid w:val="007E3631"/>
    <w:rsid w:val="00857179"/>
    <w:rsid w:val="008D3C9F"/>
    <w:rsid w:val="008F523B"/>
    <w:rsid w:val="00946D20"/>
    <w:rsid w:val="0096263F"/>
    <w:rsid w:val="00965D64"/>
    <w:rsid w:val="00A06F66"/>
    <w:rsid w:val="00A23746"/>
    <w:rsid w:val="00A5153B"/>
    <w:rsid w:val="00A65CF4"/>
    <w:rsid w:val="00A77EF5"/>
    <w:rsid w:val="00A77FCF"/>
    <w:rsid w:val="00A84603"/>
    <w:rsid w:val="00AF4A92"/>
    <w:rsid w:val="00B82A32"/>
    <w:rsid w:val="00CB02C3"/>
    <w:rsid w:val="00CD7328"/>
    <w:rsid w:val="00D13447"/>
    <w:rsid w:val="00D20CE2"/>
    <w:rsid w:val="00DD1222"/>
    <w:rsid w:val="00E332FE"/>
    <w:rsid w:val="00E3486F"/>
    <w:rsid w:val="00E529C6"/>
    <w:rsid w:val="00E71B4F"/>
    <w:rsid w:val="00EA1A29"/>
    <w:rsid w:val="00EB5D48"/>
    <w:rsid w:val="00F2720B"/>
    <w:rsid w:val="00F40344"/>
    <w:rsid w:val="00F626CA"/>
    <w:rsid w:val="00F77A07"/>
    <w:rsid w:val="00F91C1A"/>
    <w:rsid w:val="00FE1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96074-5D60-472B-960B-05B78E8A8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53</cp:revision>
  <dcterms:created xsi:type="dcterms:W3CDTF">2019-07-09T05:41:00Z</dcterms:created>
  <dcterms:modified xsi:type="dcterms:W3CDTF">2023-07-05T07:33:00Z</dcterms:modified>
</cp:coreProperties>
</file>